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30"/>
          <w:szCs w:val="30"/>
          <w:lang w:val="en-US"/>
        </w:rPr>
      </w:pPr>
      <w:r>
        <w:rPr>
          <w:rFonts w:asciiTheme="minorEastAsia" w:hAnsiTheme="minorEastAsia"/>
          <w:kern w:val="0"/>
          <w:sz w:val="28"/>
          <w:szCs w:val="28"/>
        </w:rPr>
        <w:t>　</w:t>
      </w:r>
      <w:r>
        <w:rPr>
          <w:rFonts w:hint="eastAsia" w:ascii="黑体" w:eastAsia="黑体"/>
          <w:sz w:val="28"/>
          <w:szCs w:val="28"/>
        </w:rPr>
        <w:t>附</w:t>
      </w:r>
      <w:r>
        <w:rPr>
          <w:rFonts w:hint="eastAsia" w:ascii="黑体" w:eastAsia="黑体"/>
          <w:sz w:val="28"/>
          <w:szCs w:val="28"/>
          <w:lang w:eastAsia="zh-CN"/>
        </w:rPr>
        <w:t>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0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教研室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主任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1.熟悉本教研室的教学特点、方向及目的。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依据教学大纲，</w:t>
      </w:r>
      <w:r>
        <w:rPr>
          <w:rFonts w:hint="eastAsia" w:ascii="仿宋" w:hAnsi="仿宋" w:eastAsia="仿宋" w:cs="仿宋"/>
          <w:sz w:val="32"/>
          <w:szCs w:val="32"/>
        </w:rPr>
        <w:t>制定并执行本教研室教学计划，根据医院分派的教学任务，将医院分派的带教任务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分配</w:t>
      </w:r>
      <w:r>
        <w:rPr>
          <w:rFonts w:hint="eastAsia" w:ascii="仿宋" w:hAnsi="仿宋" w:eastAsia="仿宋" w:cs="仿宋"/>
          <w:sz w:val="32"/>
          <w:szCs w:val="32"/>
        </w:rPr>
        <w:t>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相应</w:t>
      </w:r>
      <w:r>
        <w:rPr>
          <w:rFonts w:hint="eastAsia" w:ascii="仿宋" w:hAnsi="仿宋" w:eastAsia="仿宋" w:cs="仿宋"/>
          <w:sz w:val="32"/>
          <w:szCs w:val="32"/>
        </w:rPr>
        <w:t>教学小组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并努力完成落实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.每季度至少一次听、查课，检查、监督带教老师对教学计划的落实情况，并将检查结果登记汇总后上交科教科。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.制定本教研室带教师资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标准、</w:t>
      </w:r>
      <w:r>
        <w:rPr>
          <w:rFonts w:hint="eastAsia" w:ascii="仿宋" w:hAnsi="仿宋" w:eastAsia="仿宋" w:cs="仿宋"/>
          <w:sz w:val="32"/>
          <w:szCs w:val="32"/>
        </w:rPr>
        <w:t>培养计划，定期考核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带教老师的</w:t>
      </w:r>
      <w:r>
        <w:rPr>
          <w:rFonts w:hint="eastAsia" w:ascii="仿宋" w:hAnsi="仿宋" w:eastAsia="仿宋" w:cs="仿宋"/>
          <w:sz w:val="32"/>
          <w:szCs w:val="32"/>
        </w:rPr>
        <w:t>思想品德、教学能力等，对新带教老师进行指导，如首次讲课听课指导等。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.每年至少组织1次集体备课。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.每年组织1次以上教学工作会议，总结经验。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每月同科教科一起到科室检查教学活动情况，</w:t>
      </w:r>
      <w:r>
        <w:rPr>
          <w:rFonts w:hint="eastAsia" w:ascii="仿宋" w:hAnsi="仿宋" w:eastAsia="仿宋" w:cs="仿宋"/>
          <w:sz w:val="32"/>
          <w:szCs w:val="32"/>
        </w:rPr>
        <w:t>组织本教研室开展评教评学工作。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.每学年结束后，对该学年度教学工作进行总结，并推荐本教研室优秀带教老师。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.负责本教研室教学过程中其他日常管理工作。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10.负责在本教研室轮转的实习生的出科考试、考评工作。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8"/>
        <w:rPr>
          <w:rFonts w:asciiTheme="minorEastAsia" w:hAnsiTheme="minorEastAsia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TYwOGZjZTUzYjgzYjFjOGU2NWE3YTkwN2UxYzAifQ=="/>
  </w:docVars>
  <w:rsids>
    <w:rsidRoot w:val="000F3CEB"/>
    <w:rsid w:val="000F3CEB"/>
    <w:rsid w:val="001007B2"/>
    <w:rsid w:val="003340B9"/>
    <w:rsid w:val="003C5444"/>
    <w:rsid w:val="004020EC"/>
    <w:rsid w:val="00555B14"/>
    <w:rsid w:val="00862DEF"/>
    <w:rsid w:val="009526FE"/>
    <w:rsid w:val="009936F9"/>
    <w:rsid w:val="00B03A1D"/>
    <w:rsid w:val="00BF1A45"/>
    <w:rsid w:val="00E15463"/>
    <w:rsid w:val="00E756B1"/>
    <w:rsid w:val="00EC62F7"/>
    <w:rsid w:val="016A2B4D"/>
    <w:rsid w:val="01A60E43"/>
    <w:rsid w:val="0424734A"/>
    <w:rsid w:val="06C90B7B"/>
    <w:rsid w:val="07C71A96"/>
    <w:rsid w:val="08400A92"/>
    <w:rsid w:val="08E25D8D"/>
    <w:rsid w:val="0A8C0FEA"/>
    <w:rsid w:val="0C9B0891"/>
    <w:rsid w:val="0F0216F2"/>
    <w:rsid w:val="0F48191F"/>
    <w:rsid w:val="10CD460D"/>
    <w:rsid w:val="18973383"/>
    <w:rsid w:val="1B145643"/>
    <w:rsid w:val="1C8543B2"/>
    <w:rsid w:val="207852CC"/>
    <w:rsid w:val="22AB576F"/>
    <w:rsid w:val="259838E4"/>
    <w:rsid w:val="26595AF6"/>
    <w:rsid w:val="26755BAF"/>
    <w:rsid w:val="2C3253B6"/>
    <w:rsid w:val="2D425640"/>
    <w:rsid w:val="2F4A4B85"/>
    <w:rsid w:val="30911D31"/>
    <w:rsid w:val="344625DC"/>
    <w:rsid w:val="34A31F13"/>
    <w:rsid w:val="36051485"/>
    <w:rsid w:val="39455111"/>
    <w:rsid w:val="39CE6BC5"/>
    <w:rsid w:val="3A0D1047"/>
    <w:rsid w:val="3C073073"/>
    <w:rsid w:val="3C275BD6"/>
    <w:rsid w:val="3F232943"/>
    <w:rsid w:val="43747266"/>
    <w:rsid w:val="46020B59"/>
    <w:rsid w:val="462902F3"/>
    <w:rsid w:val="46B61F9A"/>
    <w:rsid w:val="476C0CCC"/>
    <w:rsid w:val="4A0F4E3A"/>
    <w:rsid w:val="4BDA6F28"/>
    <w:rsid w:val="4D5C68BA"/>
    <w:rsid w:val="4E5F06C1"/>
    <w:rsid w:val="56531C23"/>
    <w:rsid w:val="579A0F0F"/>
    <w:rsid w:val="5CE115A3"/>
    <w:rsid w:val="61016185"/>
    <w:rsid w:val="68094544"/>
    <w:rsid w:val="69687C38"/>
    <w:rsid w:val="716A6F56"/>
    <w:rsid w:val="71A86718"/>
    <w:rsid w:val="75B251B3"/>
    <w:rsid w:val="79AC5203"/>
    <w:rsid w:val="7D5F7263"/>
    <w:rsid w:val="7DCA4EAE"/>
    <w:rsid w:val="7E8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364</Characters>
  <Lines>14</Lines>
  <Paragraphs>4</Paragraphs>
  <TotalTime>1</TotalTime>
  <ScaleCrop>false</ScaleCrop>
  <LinksUpToDate>false</LinksUpToDate>
  <CharactersWithSpaces>365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2018-04-13T00:15:00Z</dcterms:created>
  <dc:creator>Windows 用户</dc:creator>
  <cp:lastModifiedBy>K</cp:lastModifiedBy>
  <cp:lastPrinted>2022-06-21T09:13:00Z</cp:lastPrinted>
  <dcterms:modified xsi:type="dcterms:W3CDTF">2022-08-12T01:48:27Z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1D7CCC8AD7414E619283B9D32E6DCDD3</vt:lpwstr>
  </property>
</Properties>
</file>